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B83" w:rsidRPr="006A0B83" w:rsidRDefault="006A0B83" w:rsidP="006A0B83">
      <w:pPr>
        <w:wordWrap w:val="0"/>
        <w:overflowPunct w:val="0"/>
        <w:autoSpaceDE w:val="0"/>
        <w:autoSpaceDN w:val="0"/>
        <w:rPr>
          <w:rFonts w:ascii="ＭＳ 明朝" w:eastAsia="ＭＳ 明朝" w:hAnsi="Times New Roman" w:cs="Times New Roman"/>
          <w:snapToGrid w:val="0"/>
          <w:kern w:val="0"/>
          <w:szCs w:val="20"/>
        </w:rPr>
      </w:pPr>
      <w:bookmarkStart w:id="0" w:name="_GoBack"/>
      <w:bookmarkEnd w:id="0"/>
      <w:r w:rsidRPr="006A0B83">
        <w:rPr>
          <w:rFonts w:ascii="ＭＳ 明朝" w:eastAsia="ＭＳ 明朝" w:hAnsi="Times New Roman" w:cs="Times New Roman" w:hint="eastAsia"/>
          <w:snapToGrid w:val="0"/>
          <w:kern w:val="0"/>
          <w:szCs w:val="20"/>
        </w:rPr>
        <w:t>様式第１１号（第９条関係）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20"/>
      </w:tblGrid>
      <w:tr w:rsidR="006A0B83" w:rsidRPr="006A0B83" w:rsidTr="00AB2DDB">
        <w:trPr>
          <w:trHeight w:val="12403"/>
        </w:trPr>
        <w:tc>
          <w:tcPr>
            <w:tcW w:w="8320" w:type="dxa"/>
            <w:tcBorders>
              <w:bottom w:val="single" w:sz="4" w:space="0" w:color="auto"/>
            </w:tcBorders>
          </w:tcPr>
          <w:p w:rsidR="006A0B83" w:rsidRPr="006A0B83" w:rsidRDefault="006A0B83" w:rsidP="006A0B83">
            <w:pPr>
              <w:wordWrap w:val="0"/>
              <w:overflowPunct w:val="0"/>
              <w:autoSpaceDE w:val="0"/>
              <w:autoSpaceDN w:val="0"/>
              <w:spacing w:line="120" w:lineRule="exact"/>
              <w:jc w:val="center"/>
              <w:rPr>
                <w:rFonts w:ascii="ＭＳ 明朝" w:eastAsia="ＭＳ 明朝" w:hAnsi="Times New Roman" w:cs="Times New Roman"/>
                <w:snapToGrid w:val="0"/>
                <w:kern w:val="0"/>
                <w:sz w:val="28"/>
                <w:szCs w:val="28"/>
              </w:rPr>
            </w:pPr>
            <w:r w:rsidRPr="006A0B83">
              <w:rPr>
                <w:rFonts w:ascii="ＭＳ 明朝" w:eastAsia="ＭＳ 明朝" w:hAnsi="Times New Roman" w:cs="Times New Roman" w:hint="eastAsia"/>
                <w:snapToGrid w:val="0"/>
                <w:kern w:val="0"/>
                <w:sz w:val="28"/>
                <w:szCs w:val="28"/>
              </w:rPr>
              <w:t xml:space="preserve">　</w:t>
            </w:r>
          </w:p>
          <w:p w:rsidR="006A0B83" w:rsidRPr="006A0B83" w:rsidRDefault="006A0B83" w:rsidP="006A0B83">
            <w:pPr>
              <w:wordWrap w:val="0"/>
              <w:overflowPunct w:val="0"/>
              <w:autoSpaceDE w:val="0"/>
              <w:autoSpaceDN w:val="0"/>
              <w:spacing w:line="120" w:lineRule="exact"/>
              <w:jc w:val="center"/>
              <w:rPr>
                <w:rFonts w:ascii="ＭＳ 明朝" w:eastAsia="ＭＳ 明朝" w:hAnsi="Times New Roman" w:cs="Times New Roman"/>
                <w:snapToGrid w:val="0"/>
                <w:kern w:val="0"/>
                <w:sz w:val="28"/>
                <w:szCs w:val="28"/>
              </w:rPr>
            </w:pPr>
          </w:p>
          <w:p w:rsidR="006A0B83" w:rsidRPr="006A0B83" w:rsidRDefault="006A0B83" w:rsidP="006A0B83">
            <w:pPr>
              <w:wordWrap w:val="0"/>
              <w:overflowPunct w:val="0"/>
              <w:autoSpaceDE w:val="0"/>
              <w:autoSpaceDN w:val="0"/>
              <w:spacing w:line="120" w:lineRule="exact"/>
              <w:jc w:val="center"/>
              <w:rPr>
                <w:rFonts w:ascii="ＭＳ 明朝" w:eastAsia="ＭＳ 明朝" w:hAnsi="Times New Roman" w:cs="Times New Roman"/>
                <w:snapToGrid w:val="0"/>
                <w:kern w:val="0"/>
                <w:sz w:val="28"/>
                <w:szCs w:val="28"/>
              </w:rPr>
            </w:pPr>
          </w:p>
          <w:p w:rsidR="006A0B83" w:rsidRPr="006A0B83" w:rsidRDefault="006A0B83" w:rsidP="006A0B8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Times New Roman" w:cs="Times New Roman"/>
                <w:snapToGrid w:val="0"/>
                <w:kern w:val="0"/>
                <w:szCs w:val="21"/>
              </w:rPr>
            </w:pPr>
            <w:r w:rsidRPr="006A0B83">
              <w:rPr>
                <w:rFonts w:ascii="ＭＳ 明朝" w:eastAsia="ＭＳ 明朝" w:hAnsi="Times New Roman" w:cs="Times New Roman" w:hint="eastAsia"/>
                <w:snapToGrid w:val="0"/>
                <w:kern w:val="0"/>
                <w:szCs w:val="21"/>
              </w:rPr>
              <w:t>執行停止申立書</w:t>
            </w:r>
          </w:p>
          <w:p w:rsidR="006A0B83" w:rsidRPr="006A0B83" w:rsidRDefault="006A0B83" w:rsidP="006A0B8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Times New Roman" w:cs="Times New Roman"/>
                <w:snapToGrid w:val="0"/>
                <w:kern w:val="0"/>
                <w:sz w:val="28"/>
                <w:szCs w:val="28"/>
              </w:rPr>
            </w:pPr>
          </w:p>
          <w:p w:rsidR="006A0B83" w:rsidRPr="006A0B83" w:rsidRDefault="006A0B83" w:rsidP="006A0B83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Times New Roman" w:cs="Times New Roman"/>
                <w:snapToGrid w:val="0"/>
                <w:kern w:val="0"/>
                <w:szCs w:val="20"/>
              </w:rPr>
            </w:pPr>
            <w:r w:rsidRPr="006A0B83">
              <w:rPr>
                <w:rFonts w:ascii="ＭＳ 明朝" w:eastAsia="ＭＳ 明朝" w:hAnsi="Times New Roman" w:cs="Times New Roman" w:hint="eastAsia"/>
                <w:snapToGrid w:val="0"/>
                <w:kern w:val="0"/>
                <w:szCs w:val="20"/>
              </w:rPr>
              <w:t xml:space="preserve">　　　　　　　　　　　　　　　　　　　　　　　　　　　　　　年　　月　　日　</w:t>
            </w:r>
          </w:p>
          <w:p w:rsidR="006A0B83" w:rsidRPr="006A0B83" w:rsidRDefault="006A0B83" w:rsidP="006A0B8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Times New Roman" w:cs="Times New Roman"/>
                <w:snapToGrid w:val="0"/>
                <w:spacing w:val="105"/>
                <w:kern w:val="0"/>
                <w:szCs w:val="20"/>
              </w:rPr>
            </w:pPr>
          </w:p>
          <w:p w:rsidR="006A0B83" w:rsidRPr="006A0B83" w:rsidRDefault="006A0B83" w:rsidP="006A0B8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Times New Roman" w:cs="Times New Roman"/>
                <w:snapToGrid w:val="0"/>
                <w:spacing w:val="105"/>
                <w:kern w:val="0"/>
                <w:szCs w:val="20"/>
              </w:rPr>
            </w:pPr>
          </w:p>
          <w:p w:rsidR="006A0B83" w:rsidRPr="006A0B83" w:rsidRDefault="006A0B83" w:rsidP="006A0B8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Times New Roman" w:cs="Times New Roman"/>
                <w:snapToGrid w:val="0"/>
                <w:kern w:val="0"/>
                <w:szCs w:val="20"/>
              </w:rPr>
            </w:pPr>
            <w:r w:rsidRPr="006A0B83">
              <w:rPr>
                <w:rFonts w:ascii="ＭＳ 明朝" w:eastAsia="ＭＳ 明朝" w:hAnsi="Times New Roman" w:cs="Times New Roman" w:hint="eastAsia"/>
                <w:snapToGrid w:val="0"/>
                <w:kern w:val="0"/>
                <w:szCs w:val="20"/>
              </w:rPr>
              <w:t xml:space="preserve">　福岡県公安委員会　殿</w:t>
            </w:r>
          </w:p>
          <w:p w:rsidR="006A0B83" w:rsidRPr="006A0B83" w:rsidRDefault="006A0B83" w:rsidP="006A0B8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Times New Roman" w:cs="Times New Roman"/>
                <w:snapToGrid w:val="0"/>
                <w:kern w:val="0"/>
                <w:szCs w:val="20"/>
              </w:rPr>
            </w:pPr>
            <w:r w:rsidRPr="006A0B83">
              <w:rPr>
                <w:rFonts w:ascii="ＭＳ 明朝" w:eastAsia="ＭＳ 明朝" w:hAnsi="Times New Roman" w:cs="Times New Roman" w:hint="eastAsia"/>
                <w:snapToGrid w:val="0"/>
                <w:kern w:val="0"/>
                <w:szCs w:val="20"/>
              </w:rPr>
              <w:t xml:space="preserve">　</w:t>
            </w:r>
          </w:p>
          <w:p w:rsidR="006A0B83" w:rsidRPr="006A0B83" w:rsidRDefault="006A0B83" w:rsidP="006A0B83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Times New Roman" w:cs="Times New Roman"/>
                <w:snapToGrid w:val="0"/>
                <w:kern w:val="0"/>
                <w:szCs w:val="20"/>
              </w:rPr>
            </w:pPr>
            <w:r w:rsidRPr="006A0B83">
              <w:rPr>
                <w:rFonts w:ascii="ＭＳ 明朝" w:eastAsia="ＭＳ 明朝" w:hAnsi="Times New Roman" w:cs="Times New Roman" w:hint="eastAsia"/>
                <w:snapToGrid w:val="0"/>
                <w:kern w:val="0"/>
                <w:szCs w:val="20"/>
              </w:rPr>
              <w:t xml:space="preserve">　　　　　　　　　　　　　　　　　　　　　　住所　　　　　　　　　　　　　　</w:t>
            </w:r>
          </w:p>
          <w:p w:rsidR="006A0B83" w:rsidRPr="006A0B83" w:rsidRDefault="006A0B83" w:rsidP="006A0B83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Times New Roman" w:cs="Times New Roman"/>
                <w:snapToGrid w:val="0"/>
                <w:kern w:val="0"/>
                <w:szCs w:val="20"/>
              </w:rPr>
            </w:pPr>
            <w:r w:rsidRPr="006A0B83">
              <w:rPr>
                <w:rFonts w:ascii="ＭＳ 明朝" w:eastAsia="ＭＳ 明朝" w:hAnsi="Times New Roman" w:cs="Times New Roman" w:hint="eastAsia"/>
                <w:snapToGrid w:val="0"/>
                <w:kern w:val="0"/>
                <w:szCs w:val="20"/>
              </w:rPr>
              <w:t xml:space="preserve">　　　　　　　　　　　　　　　　　　　　　　氏名　　　　　　　　　　　　　</w:t>
            </w:r>
          </w:p>
          <w:p w:rsidR="006A0B83" w:rsidRPr="006A0B83" w:rsidRDefault="006A0B83" w:rsidP="006A0B83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Times New Roman" w:cs="Times New Roman"/>
                <w:snapToGrid w:val="0"/>
                <w:kern w:val="0"/>
                <w:szCs w:val="20"/>
              </w:rPr>
            </w:pPr>
            <w:r w:rsidRPr="006A0B83">
              <w:rPr>
                <w:rFonts w:ascii="ＭＳ 明朝" w:eastAsia="ＭＳ 明朝" w:hAnsi="Times New Roman" w:cs="Times New Roman" w:hint="eastAsia"/>
                <w:snapToGrid w:val="0"/>
                <w:kern w:val="0"/>
                <w:szCs w:val="20"/>
              </w:rPr>
              <w:t xml:space="preserve">　　　　　　　　　　　　　　　　　　　　　　電話番号　　　　　　　　　　　　</w:t>
            </w:r>
          </w:p>
          <w:p w:rsidR="006A0B83" w:rsidRPr="006A0B83" w:rsidRDefault="006A0B83" w:rsidP="006A0B8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Times New Roman" w:cs="Times New Roman"/>
                <w:snapToGrid w:val="0"/>
                <w:kern w:val="0"/>
                <w:szCs w:val="20"/>
              </w:rPr>
            </w:pPr>
          </w:p>
          <w:p w:rsidR="006A0B83" w:rsidRPr="006A0B83" w:rsidRDefault="006A0B83" w:rsidP="006A0B8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Times New Roman" w:cs="Times New Roman"/>
                <w:snapToGrid w:val="0"/>
                <w:kern w:val="0"/>
                <w:szCs w:val="20"/>
              </w:rPr>
            </w:pPr>
          </w:p>
          <w:p w:rsidR="006A0B83" w:rsidRPr="006A0B83" w:rsidRDefault="006A0B83" w:rsidP="006A0B83">
            <w:pPr>
              <w:wordWrap w:val="0"/>
              <w:overflowPunct w:val="0"/>
              <w:autoSpaceDE w:val="0"/>
              <w:autoSpaceDN w:val="0"/>
              <w:spacing w:line="360" w:lineRule="auto"/>
              <w:jc w:val="left"/>
              <w:rPr>
                <w:rFonts w:ascii="ＭＳ 明朝" w:eastAsia="ＭＳ 明朝" w:hAnsi="Times New Roman" w:cs="Times New Roman"/>
                <w:snapToGrid w:val="0"/>
                <w:kern w:val="0"/>
                <w:szCs w:val="20"/>
              </w:rPr>
            </w:pPr>
            <w:r w:rsidRPr="006A0B83">
              <w:rPr>
                <w:rFonts w:ascii="ＭＳ 明朝" w:eastAsia="ＭＳ 明朝" w:hAnsi="Times New Roman" w:cs="Times New Roman" w:hint="eastAsia"/>
                <w:snapToGrid w:val="0"/>
                <w:kern w:val="0"/>
                <w:szCs w:val="20"/>
              </w:rPr>
              <w:t xml:space="preserve">　行政不服審査法（平成２６年法律第６８号）第２５条第２項の規定により、下記のとおり、審査請求に係る処分に関し、その（□　処分の効力　□　処分の執行　□　手続の続行）の（□　全部　□　一部）を停止するよう申し立てます。</w:t>
            </w:r>
          </w:p>
          <w:p w:rsidR="006A0B83" w:rsidRPr="006A0B83" w:rsidRDefault="006A0B83" w:rsidP="006A0B83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Times New Roman" w:cs="Times New Roman"/>
                <w:snapToGrid w:val="0"/>
                <w:kern w:val="0"/>
                <w:szCs w:val="20"/>
              </w:rPr>
            </w:pPr>
          </w:p>
          <w:p w:rsidR="006A0B83" w:rsidRPr="006A0B83" w:rsidRDefault="006A0B83" w:rsidP="006A0B8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Times New Roman" w:cs="Times New Roman"/>
                <w:snapToGrid w:val="0"/>
                <w:kern w:val="0"/>
                <w:szCs w:val="20"/>
              </w:rPr>
            </w:pPr>
            <w:r w:rsidRPr="006A0B83">
              <w:rPr>
                <w:rFonts w:ascii="ＭＳ 明朝" w:eastAsia="ＭＳ 明朝" w:hAnsi="Times New Roman" w:cs="Times New Roman" w:hint="eastAsia"/>
                <w:snapToGrid w:val="0"/>
                <w:kern w:val="0"/>
                <w:szCs w:val="20"/>
              </w:rPr>
              <w:t>記</w:t>
            </w:r>
          </w:p>
          <w:p w:rsidR="006A0B83" w:rsidRPr="006A0B83" w:rsidRDefault="006A0B83" w:rsidP="006A0B8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Times New Roman" w:cs="Times New Roman"/>
                <w:snapToGrid w:val="0"/>
                <w:kern w:val="0"/>
                <w:szCs w:val="20"/>
              </w:rPr>
            </w:pPr>
          </w:p>
          <w:p w:rsidR="006A0B83" w:rsidRPr="006A0B83" w:rsidRDefault="006A0B83" w:rsidP="006A0B83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Times New Roman" w:cs="Times New Roman"/>
                <w:snapToGrid w:val="0"/>
                <w:kern w:val="0"/>
                <w:szCs w:val="20"/>
              </w:rPr>
            </w:pPr>
            <w:r w:rsidRPr="006A0B83">
              <w:rPr>
                <w:rFonts w:ascii="ＭＳ 明朝" w:eastAsia="ＭＳ 明朝" w:hAnsi="Times New Roman" w:cs="Times New Roman" w:hint="eastAsia"/>
                <w:snapToGrid w:val="0"/>
                <w:kern w:val="0"/>
                <w:szCs w:val="20"/>
              </w:rPr>
              <w:t>１　審査請求の件名及び年月日</w:t>
            </w:r>
          </w:p>
          <w:p w:rsidR="006A0B83" w:rsidRPr="006A0B83" w:rsidRDefault="006A0B83" w:rsidP="006A0B83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Times New Roman" w:cs="Times New Roman"/>
                <w:snapToGrid w:val="0"/>
                <w:kern w:val="0"/>
                <w:szCs w:val="20"/>
              </w:rPr>
            </w:pPr>
          </w:p>
          <w:p w:rsidR="006A0B83" w:rsidRPr="006A0B83" w:rsidRDefault="006A0B83" w:rsidP="006A0B83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Times New Roman" w:cs="Times New Roman"/>
                <w:snapToGrid w:val="0"/>
                <w:kern w:val="0"/>
                <w:szCs w:val="20"/>
              </w:rPr>
            </w:pPr>
          </w:p>
          <w:p w:rsidR="006A0B83" w:rsidRPr="006A0B83" w:rsidRDefault="006A0B83" w:rsidP="006A0B83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Times New Roman" w:cs="Times New Roman"/>
                <w:snapToGrid w:val="0"/>
                <w:kern w:val="0"/>
                <w:szCs w:val="20"/>
              </w:rPr>
            </w:pPr>
          </w:p>
          <w:p w:rsidR="006A0B83" w:rsidRPr="006A0B83" w:rsidRDefault="006A0B83" w:rsidP="006A0B83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Times New Roman" w:cs="Times New Roman"/>
                <w:snapToGrid w:val="0"/>
                <w:kern w:val="0"/>
                <w:szCs w:val="20"/>
              </w:rPr>
            </w:pPr>
            <w:r w:rsidRPr="006A0B83">
              <w:rPr>
                <w:rFonts w:ascii="ＭＳ 明朝" w:eastAsia="ＭＳ 明朝" w:hAnsi="Times New Roman" w:cs="Times New Roman" w:hint="eastAsia"/>
                <w:snapToGrid w:val="0"/>
                <w:kern w:val="0"/>
                <w:szCs w:val="20"/>
              </w:rPr>
              <w:t>２　審査請求人の氏名又は名称</w:t>
            </w:r>
          </w:p>
          <w:p w:rsidR="006A0B83" w:rsidRPr="006A0B83" w:rsidRDefault="006A0B83" w:rsidP="006A0B83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Times New Roman" w:cs="Times New Roman"/>
                <w:snapToGrid w:val="0"/>
                <w:kern w:val="0"/>
                <w:szCs w:val="20"/>
              </w:rPr>
            </w:pPr>
          </w:p>
          <w:p w:rsidR="006A0B83" w:rsidRPr="006A0B83" w:rsidRDefault="006A0B83" w:rsidP="006A0B83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Times New Roman" w:cs="Times New Roman"/>
                <w:snapToGrid w:val="0"/>
                <w:kern w:val="0"/>
                <w:szCs w:val="20"/>
              </w:rPr>
            </w:pPr>
          </w:p>
          <w:p w:rsidR="006A0B83" w:rsidRPr="006A0B83" w:rsidRDefault="006A0B83" w:rsidP="006A0B83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Times New Roman" w:cs="Times New Roman"/>
                <w:snapToGrid w:val="0"/>
                <w:kern w:val="0"/>
                <w:szCs w:val="20"/>
              </w:rPr>
            </w:pPr>
          </w:p>
          <w:p w:rsidR="006A0B83" w:rsidRPr="006A0B83" w:rsidRDefault="006A0B83" w:rsidP="006A0B83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Times New Roman" w:cs="Times New Roman"/>
                <w:snapToGrid w:val="0"/>
                <w:kern w:val="0"/>
                <w:szCs w:val="20"/>
              </w:rPr>
            </w:pPr>
            <w:r w:rsidRPr="006A0B83">
              <w:rPr>
                <w:rFonts w:ascii="ＭＳ 明朝" w:eastAsia="ＭＳ 明朝" w:hAnsi="Times New Roman" w:cs="Times New Roman" w:hint="eastAsia"/>
                <w:snapToGrid w:val="0"/>
                <w:kern w:val="0"/>
                <w:szCs w:val="20"/>
              </w:rPr>
              <w:t>３　申立ての理由</w:t>
            </w:r>
          </w:p>
          <w:p w:rsidR="006A0B83" w:rsidRPr="006A0B83" w:rsidRDefault="006A0B83" w:rsidP="006A0B83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Times New Roman" w:cs="Times New Roman"/>
                <w:snapToGrid w:val="0"/>
                <w:kern w:val="0"/>
                <w:szCs w:val="20"/>
              </w:rPr>
            </w:pPr>
          </w:p>
          <w:p w:rsidR="006A0B83" w:rsidRPr="006A0B83" w:rsidRDefault="006A0B83" w:rsidP="006A0B83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Times New Roman" w:cs="Times New Roman"/>
                <w:snapToGrid w:val="0"/>
                <w:kern w:val="0"/>
                <w:szCs w:val="20"/>
              </w:rPr>
            </w:pPr>
          </w:p>
          <w:p w:rsidR="006A0B83" w:rsidRPr="006A0B83" w:rsidRDefault="006A0B83" w:rsidP="006A0B83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Times New Roman" w:cs="Times New Roman"/>
                <w:snapToGrid w:val="0"/>
                <w:kern w:val="0"/>
                <w:szCs w:val="20"/>
              </w:rPr>
            </w:pPr>
          </w:p>
          <w:p w:rsidR="006A0B83" w:rsidRPr="006A0B83" w:rsidRDefault="006A0B83" w:rsidP="006A0B83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Times New Roman" w:cs="Times New Roman"/>
                <w:snapToGrid w:val="0"/>
                <w:kern w:val="0"/>
                <w:szCs w:val="20"/>
              </w:rPr>
            </w:pPr>
            <w:r w:rsidRPr="006A0B83">
              <w:rPr>
                <w:rFonts w:ascii="ＭＳ 明朝" w:eastAsia="ＭＳ 明朝" w:hAnsi="Times New Roman" w:cs="Times New Roman" w:hint="eastAsia"/>
                <w:snapToGrid w:val="0"/>
                <w:kern w:val="0"/>
                <w:szCs w:val="20"/>
              </w:rPr>
              <w:t>４　添付書類</w:t>
            </w:r>
          </w:p>
          <w:p w:rsidR="006A0B83" w:rsidRPr="006A0B83" w:rsidRDefault="006A0B83" w:rsidP="006A0B8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Times New Roman" w:cs="Times New Roman"/>
                <w:snapToGrid w:val="0"/>
                <w:kern w:val="0"/>
                <w:szCs w:val="20"/>
              </w:rPr>
            </w:pPr>
          </w:p>
        </w:tc>
      </w:tr>
    </w:tbl>
    <w:p w:rsidR="006A0B83" w:rsidRPr="006A0B83" w:rsidRDefault="006A0B83" w:rsidP="006A0B83">
      <w:pPr>
        <w:wordWrap w:val="0"/>
        <w:overflowPunct w:val="0"/>
        <w:autoSpaceDE w:val="0"/>
        <w:autoSpaceDN w:val="0"/>
        <w:spacing w:line="240" w:lineRule="exact"/>
        <w:jc w:val="left"/>
        <w:rPr>
          <w:rFonts w:ascii="ＭＳ 明朝" w:eastAsia="ＭＳ 明朝" w:hAnsi="Times New Roman" w:cs="Times New Roman"/>
          <w:snapToGrid w:val="0"/>
          <w:kern w:val="0"/>
          <w:szCs w:val="20"/>
        </w:rPr>
      </w:pPr>
      <w:r w:rsidRPr="006A0B83">
        <w:rPr>
          <w:rFonts w:ascii="ＭＳ 明朝" w:eastAsia="ＭＳ 明朝" w:hAnsi="Times New Roman" w:cs="Times New Roman" w:hint="eastAsia"/>
          <w:snapToGrid w:val="0"/>
          <w:kern w:val="0"/>
          <w:szCs w:val="20"/>
        </w:rPr>
        <w:t xml:space="preserve">　注　該当する□には、レ印を記入すること。</w:t>
      </w:r>
    </w:p>
    <w:p w:rsidR="006A0B83" w:rsidRPr="006A0B83" w:rsidRDefault="006A0B83" w:rsidP="006A0B83">
      <w:pPr>
        <w:wordWrap w:val="0"/>
        <w:overflowPunct w:val="0"/>
        <w:autoSpaceDE w:val="0"/>
        <w:autoSpaceDN w:val="0"/>
        <w:spacing w:line="240" w:lineRule="exact"/>
        <w:jc w:val="right"/>
        <w:rPr>
          <w:rFonts w:ascii="ＭＳ 明朝" w:eastAsia="ＭＳ 明朝" w:hAnsi="Times New Roman" w:cs="Times New Roman"/>
          <w:snapToGrid w:val="0"/>
          <w:kern w:val="0"/>
          <w:szCs w:val="20"/>
        </w:rPr>
      </w:pPr>
      <w:r w:rsidRPr="006A0B83">
        <w:rPr>
          <w:rFonts w:ascii="ＭＳ 明朝" w:eastAsia="ＭＳ 明朝" w:hAnsi="Times New Roman" w:cs="Times New Roman" w:hint="eastAsia"/>
          <w:snapToGrid w:val="0"/>
          <w:kern w:val="0"/>
          <w:szCs w:val="20"/>
        </w:rPr>
        <w:t>（Ａ４）</w:t>
      </w:r>
    </w:p>
    <w:p w:rsidR="006C0AD6" w:rsidRDefault="006C0AD6" w:rsidP="003F04D9">
      <w:pPr>
        <w:autoSpaceDN w:val="0"/>
      </w:pPr>
    </w:p>
    <w:sectPr w:rsidR="006C0AD6" w:rsidSect="006C2255">
      <w:pgSz w:w="11906" w:h="16838" w:code="9"/>
      <w:pgMar w:top="1701" w:right="1701" w:bottom="1418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9C9" w:rsidRDefault="003229C9" w:rsidP="0079518A">
      <w:r>
        <w:separator/>
      </w:r>
    </w:p>
  </w:endnote>
  <w:endnote w:type="continuationSeparator" w:id="0">
    <w:p w:rsidR="003229C9" w:rsidRDefault="003229C9" w:rsidP="00795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9C9" w:rsidRDefault="003229C9" w:rsidP="0079518A">
      <w:r>
        <w:separator/>
      </w:r>
    </w:p>
  </w:footnote>
  <w:footnote w:type="continuationSeparator" w:id="0">
    <w:p w:rsidR="003229C9" w:rsidRDefault="003229C9" w:rsidP="007951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469"/>
  <w:displayHorizont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E44"/>
    <w:rsid w:val="00007600"/>
    <w:rsid w:val="000079BB"/>
    <w:rsid w:val="000106AB"/>
    <w:rsid w:val="00013056"/>
    <w:rsid w:val="00013CDB"/>
    <w:rsid w:val="00016D9B"/>
    <w:rsid w:val="000443A4"/>
    <w:rsid w:val="0005056B"/>
    <w:rsid w:val="00050BE8"/>
    <w:rsid w:val="00064FAF"/>
    <w:rsid w:val="000700EF"/>
    <w:rsid w:val="000853F0"/>
    <w:rsid w:val="00092E61"/>
    <w:rsid w:val="000948F9"/>
    <w:rsid w:val="00097C42"/>
    <w:rsid w:val="000A19D2"/>
    <w:rsid w:val="000D0D21"/>
    <w:rsid w:val="000D1CD7"/>
    <w:rsid w:val="000F0477"/>
    <w:rsid w:val="000F0FAB"/>
    <w:rsid w:val="000F1E28"/>
    <w:rsid w:val="000F2885"/>
    <w:rsid w:val="00106359"/>
    <w:rsid w:val="0011398F"/>
    <w:rsid w:val="001738F3"/>
    <w:rsid w:val="00191AA1"/>
    <w:rsid w:val="00192764"/>
    <w:rsid w:val="001A1B51"/>
    <w:rsid w:val="001A68F6"/>
    <w:rsid w:val="001B432E"/>
    <w:rsid w:val="001B4465"/>
    <w:rsid w:val="001B723B"/>
    <w:rsid w:val="001C1F9E"/>
    <w:rsid w:val="001C5254"/>
    <w:rsid w:val="001D3DDD"/>
    <w:rsid w:val="001D49BA"/>
    <w:rsid w:val="001D7889"/>
    <w:rsid w:val="001E07CE"/>
    <w:rsid w:val="001E4AD4"/>
    <w:rsid w:val="002062F7"/>
    <w:rsid w:val="00226E69"/>
    <w:rsid w:val="002366B1"/>
    <w:rsid w:val="00241177"/>
    <w:rsid w:val="002513CD"/>
    <w:rsid w:val="002555A5"/>
    <w:rsid w:val="00273D0C"/>
    <w:rsid w:val="00284DAD"/>
    <w:rsid w:val="00285B11"/>
    <w:rsid w:val="002951A1"/>
    <w:rsid w:val="00295749"/>
    <w:rsid w:val="00296252"/>
    <w:rsid w:val="002A3207"/>
    <w:rsid w:val="002B2B3C"/>
    <w:rsid w:val="002C5176"/>
    <w:rsid w:val="002E1412"/>
    <w:rsid w:val="002F1337"/>
    <w:rsid w:val="00303933"/>
    <w:rsid w:val="00312160"/>
    <w:rsid w:val="00314EF2"/>
    <w:rsid w:val="003229C9"/>
    <w:rsid w:val="00332D6A"/>
    <w:rsid w:val="00351E96"/>
    <w:rsid w:val="00370A93"/>
    <w:rsid w:val="00374C54"/>
    <w:rsid w:val="00382C19"/>
    <w:rsid w:val="00396355"/>
    <w:rsid w:val="003A412A"/>
    <w:rsid w:val="003B072E"/>
    <w:rsid w:val="003B28E2"/>
    <w:rsid w:val="003D6697"/>
    <w:rsid w:val="003E4E44"/>
    <w:rsid w:val="003F04D9"/>
    <w:rsid w:val="004019AE"/>
    <w:rsid w:val="004035AB"/>
    <w:rsid w:val="0040709A"/>
    <w:rsid w:val="00407BFC"/>
    <w:rsid w:val="00413AE2"/>
    <w:rsid w:val="004158BC"/>
    <w:rsid w:val="004159C3"/>
    <w:rsid w:val="00431282"/>
    <w:rsid w:val="004530E2"/>
    <w:rsid w:val="00455996"/>
    <w:rsid w:val="0045746B"/>
    <w:rsid w:val="004671C7"/>
    <w:rsid w:val="0047008B"/>
    <w:rsid w:val="00492C4D"/>
    <w:rsid w:val="004951F0"/>
    <w:rsid w:val="00497F5E"/>
    <w:rsid w:val="004A2BCD"/>
    <w:rsid w:val="004A2BCF"/>
    <w:rsid w:val="004B15AC"/>
    <w:rsid w:val="004B280A"/>
    <w:rsid w:val="004C27F4"/>
    <w:rsid w:val="004C5D86"/>
    <w:rsid w:val="004D0B30"/>
    <w:rsid w:val="004D7753"/>
    <w:rsid w:val="004D77F4"/>
    <w:rsid w:val="004E7772"/>
    <w:rsid w:val="004F27F4"/>
    <w:rsid w:val="004F6072"/>
    <w:rsid w:val="0050799F"/>
    <w:rsid w:val="00513728"/>
    <w:rsid w:val="00520A98"/>
    <w:rsid w:val="00522159"/>
    <w:rsid w:val="00540415"/>
    <w:rsid w:val="00592E77"/>
    <w:rsid w:val="005A1518"/>
    <w:rsid w:val="005A666B"/>
    <w:rsid w:val="005B2A14"/>
    <w:rsid w:val="005C0AD5"/>
    <w:rsid w:val="005C61D4"/>
    <w:rsid w:val="005D1CF4"/>
    <w:rsid w:val="005D3D75"/>
    <w:rsid w:val="005E4647"/>
    <w:rsid w:val="005E5185"/>
    <w:rsid w:val="005F271C"/>
    <w:rsid w:val="005F3097"/>
    <w:rsid w:val="005F6C99"/>
    <w:rsid w:val="00607A33"/>
    <w:rsid w:val="006269DB"/>
    <w:rsid w:val="0062743B"/>
    <w:rsid w:val="00636B0D"/>
    <w:rsid w:val="00641656"/>
    <w:rsid w:val="00663821"/>
    <w:rsid w:val="006849D6"/>
    <w:rsid w:val="00686EEF"/>
    <w:rsid w:val="00694D55"/>
    <w:rsid w:val="006A0B83"/>
    <w:rsid w:val="006A6392"/>
    <w:rsid w:val="006A726A"/>
    <w:rsid w:val="006B22D0"/>
    <w:rsid w:val="006C0AD6"/>
    <w:rsid w:val="006C1ACD"/>
    <w:rsid w:val="006F12A8"/>
    <w:rsid w:val="006F4B9E"/>
    <w:rsid w:val="00706D5E"/>
    <w:rsid w:val="00706F58"/>
    <w:rsid w:val="00707E62"/>
    <w:rsid w:val="00725FDF"/>
    <w:rsid w:val="0073019C"/>
    <w:rsid w:val="0073230A"/>
    <w:rsid w:val="007400F1"/>
    <w:rsid w:val="00756B20"/>
    <w:rsid w:val="0075728F"/>
    <w:rsid w:val="00770B91"/>
    <w:rsid w:val="00777A3E"/>
    <w:rsid w:val="00780603"/>
    <w:rsid w:val="007808AA"/>
    <w:rsid w:val="0079518A"/>
    <w:rsid w:val="007A1EAB"/>
    <w:rsid w:val="007B20E1"/>
    <w:rsid w:val="007B21C4"/>
    <w:rsid w:val="007B267A"/>
    <w:rsid w:val="007C26A3"/>
    <w:rsid w:val="007D3A84"/>
    <w:rsid w:val="007D72AE"/>
    <w:rsid w:val="007E60A8"/>
    <w:rsid w:val="007F0302"/>
    <w:rsid w:val="007F31D4"/>
    <w:rsid w:val="008011FF"/>
    <w:rsid w:val="0080130A"/>
    <w:rsid w:val="008240C3"/>
    <w:rsid w:val="00830061"/>
    <w:rsid w:val="00831FD7"/>
    <w:rsid w:val="00844A31"/>
    <w:rsid w:val="00851304"/>
    <w:rsid w:val="00852FE4"/>
    <w:rsid w:val="00853178"/>
    <w:rsid w:val="008608C4"/>
    <w:rsid w:val="00861F68"/>
    <w:rsid w:val="008A1552"/>
    <w:rsid w:val="008A6EFE"/>
    <w:rsid w:val="008B595E"/>
    <w:rsid w:val="008C1102"/>
    <w:rsid w:val="008C6FB2"/>
    <w:rsid w:val="008D074C"/>
    <w:rsid w:val="008E5F8E"/>
    <w:rsid w:val="008E62C3"/>
    <w:rsid w:val="008E6543"/>
    <w:rsid w:val="008F4757"/>
    <w:rsid w:val="008F5468"/>
    <w:rsid w:val="00922DFB"/>
    <w:rsid w:val="009364BF"/>
    <w:rsid w:val="00937FA7"/>
    <w:rsid w:val="009613B7"/>
    <w:rsid w:val="009859ED"/>
    <w:rsid w:val="00985D6C"/>
    <w:rsid w:val="00991812"/>
    <w:rsid w:val="009A02AD"/>
    <w:rsid w:val="009B1221"/>
    <w:rsid w:val="009B2892"/>
    <w:rsid w:val="009B3B74"/>
    <w:rsid w:val="009B5BFF"/>
    <w:rsid w:val="009F3E68"/>
    <w:rsid w:val="00A04C5D"/>
    <w:rsid w:val="00A227ED"/>
    <w:rsid w:val="00A348B6"/>
    <w:rsid w:val="00A51E32"/>
    <w:rsid w:val="00A53275"/>
    <w:rsid w:val="00A6305D"/>
    <w:rsid w:val="00A64D55"/>
    <w:rsid w:val="00A83BB1"/>
    <w:rsid w:val="00AA6D98"/>
    <w:rsid w:val="00AA74AF"/>
    <w:rsid w:val="00AB2DDB"/>
    <w:rsid w:val="00AC08C9"/>
    <w:rsid w:val="00AE04BC"/>
    <w:rsid w:val="00AF7DA9"/>
    <w:rsid w:val="00B54D56"/>
    <w:rsid w:val="00B55E5E"/>
    <w:rsid w:val="00B61BEC"/>
    <w:rsid w:val="00B6404D"/>
    <w:rsid w:val="00B65829"/>
    <w:rsid w:val="00B776A5"/>
    <w:rsid w:val="00B82D63"/>
    <w:rsid w:val="00B90B21"/>
    <w:rsid w:val="00B91E99"/>
    <w:rsid w:val="00BA7088"/>
    <w:rsid w:val="00BB156C"/>
    <w:rsid w:val="00BC06F8"/>
    <w:rsid w:val="00BC1930"/>
    <w:rsid w:val="00BE7252"/>
    <w:rsid w:val="00BF2A53"/>
    <w:rsid w:val="00C55874"/>
    <w:rsid w:val="00C71DA2"/>
    <w:rsid w:val="00C83431"/>
    <w:rsid w:val="00C85D1E"/>
    <w:rsid w:val="00C95D8F"/>
    <w:rsid w:val="00CA5C15"/>
    <w:rsid w:val="00CB195F"/>
    <w:rsid w:val="00CF1634"/>
    <w:rsid w:val="00CF4FDB"/>
    <w:rsid w:val="00CF5A8B"/>
    <w:rsid w:val="00D045C0"/>
    <w:rsid w:val="00D14D8F"/>
    <w:rsid w:val="00D21D81"/>
    <w:rsid w:val="00D23089"/>
    <w:rsid w:val="00D47208"/>
    <w:rsid w:val="00D47905"/>
    <w:rsid w:val="00D5668F"/>
    <w:rsid w:val="00D61A58"/>
    <w:rsid w:val="00D63FCA"/>
    <w:rsid w:val="00D670FB"/>
    <w:rsid w:val="00D71580"/>
    <w:rsid w:val="00D771B5"/>
    <w:rsid w:val="00D773EE"/>
    <w:rsid w:val="00D909A1"/>
    <w:rsid w:val="00DC0154"/>
    <w:rsid w:val="00DC59A5"/>
    <w:rsid w:val="00DE6F44"/>
    <w:rsid w:val="00DF24B9"/>
    <w:rsid w:val="00DF45B4"/>
    <w:rsid w:val="00DF6DC9"/>
    <w:rsid w:val="00E03CD8"/>
    <w:rsid w:val="00E155A6"/>
    <w:rsid w:val="00E15C34"/>
    <w:rsid w:val="00E20B68"/>
    <w:rsid w:val="00E34080"/>
    <w:rsid w:val="00E4490A"/>
    <w:rsid w:val="00E44C4D"/>
    <w:rsid w:val="00E67CE8"/>
    <w:rsid w:val="00EA7909"/>
    <w:rsid w:val="00ED73BC"/>
    <w:rsid w:val="00F0090B"/>
    <w:rsid w:val="00F0673C"/>
    <w:rsid w:val="00F2218B"/>
    <w:rsid w:val="00F25C11"/>
    <w:rsid w:val="00F26870"/>
    <w:rsid w:val="00F424D5"/>
    <w:rsid w:val="00F42721"/>
    <w:rsid w:val="00F4298A"/>
    <w:rsid w:val="00F6257D"/>
    <w:rsid w:val="00F64569"/>
    <w:rsid w:val="00F77D3C"/>
    <w:rsid w:val="00FA199F"/>
    <w:rsid w:val="00FA7D9D"/>
    <w:rsid w:val="00FB6C03"/>
    <w:rsid w:val="00FC0B56"/>
    <w:rsid w:val="00FD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B20E1"/>
  </w:style>
  <w:style w:type="character" w:customStyle="1" w:styleId="a4">
    <w:name w:val="日付 (文字)"/>
    <w:basedOn w:val="a0"/>
    <w:link w:val="a3"/>
    <w:uiPriority w:val="99"/>
    <w:semiHidden/>
    <w:rsid w:val="007B20E1"/>
  </w:style>
  <w:style w:type="table" w:styleId="a5">
    <w:name w:val="Table Grid"/>
    <w:basedOn w:val="a1"/>
    <w:uiPriority w:val="59"/>
    <w:rsid w:val="00AA6D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951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518A"/>
  </w:style>
  <w:style w:type="paragraph" w:styleId="a8">
    <w:name w:val="footer"/>
    <w:basedOn w:val="a"/>
    <w:link w:val="a9"/>
    <w:uiPriority w:val="99"/>
    <w:unhideWhenUsed/>
    <w:rsid w:val="0079518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518A"/>
  </w:style>
  <w:style w:type="paragraph" w:styleId="aa">
    <w:name w:val="Balloon Text"/>
    <w:basedOn w:val="a"/>
    <w:link w:val="ab"/>
    <w:uiPriority w:val="99"/>
    <w:semiHidden/>
    <w:unhideWhenUsed/>
    <w:rsid w:val="004C27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C27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29E7B-8F5B-4212-A4AB-2DFFDE2C3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2022-06-21T09:55:00Z</dcterms:created>
  <dcterms:modified xsi:type="dcterms:W3CDTF">2022-06-21T09:55:00Z</dcterms:modified>
</cp:coreProperties>
</file>