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EA" w:rsidRPr="00F959BB" w:rsidRDefault="00CE4859" w:rsidP="00947A80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947A80">
        <w:rPr>
          <w:rFonts w:hint="eastAsia"/>
          <w:sz w:val="32"/>
          <w:szCs w:val="32"/>
        </w:rPr>
        <w:t>質</w:t>
      </w:r>
      <w:r w:rsidR="00947A80" w:rsidRPr="00F959BB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959BB">
        <w:rPr>
          <w:rFonts w:ascii="ＭＳ 明朝" w:eastAsia="ＭＳ 明朝" w:hAnsi="ＭＳ 明朝" w:hint="eastAsia"/>
          <w:sz w:val="32"/>
          <w:szCs w:val="32"/>
        </w:rPr>
        <w:t>問</w:t>
      </w:r>
      <w:r w:rsidR="00947A80" w:rsidRPr="00F959BB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959BB">
        <w:rPr>
          <w:rFonts w:ascii="ＭＳ 明朝" w:eastAsia="ＭＳ 明朝" w:hAnsi="ＭＳ 明朝" w:hint="eastAsia"/>
          <w:sz w:val="32"/>
          <w:szCs w:val="32"/>
        </w:rPr>
        <w:t>受</w:t>
      </w:r>
      <w:r w:rsidR="00947A80" w:rsidRPr="00F959BB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959BB">
        <w:rPr>
          <w:rFonts w:ascii="ＭＳ 明朝" w:eastAsia="ＭＳ 明朝" w:hAnsi="ＭＳ 明朝" w:hint="eastAsia"/>
          <w:sz w:val="32"/>
          <w:szCs w:val="32"/>
        </w:rPr>
        <w:t>付</w:t>
      </w:r>
      <w:r w:rsidR="00947A80" w:rsidRPr="00F959BB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959BB">
        <w:rPr>
          <w:rFonts w:ascii="ＭＳ 明朝" w:eastAsia="ＭＳ 明朝" w:hAnsi="ＭＳ 明朝" w:hint="eastAsia"/>
          <w:sz w:val="32"/>
          <w:szCs w:val="32"/>
        </w:rPr>
        <w:t>実</w:t>
      </w:r>
      <w:r w:rsidR="00947A80" w:rsidRPr="00F959BB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959BB">
        <w:rPr>
          <w:rFonts w:ascii="ＭＳ 明朝" w:eastAsia="ＭＳ 明朝" w:hAnsi="ＭＳ 明朝" w:hint="eastAsia"/>
          <w:sz w:val="32"/>
          <w:szCs w:val="32"/>
        </w:rPr>
        <w:t>施</w:t>
      </w:r>
      <w:r w:rsidR="00947A80" w:rsidRPr="00F959BB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959BB">
        <w:rPr>
          <w:rFonts w:ascii="ＭＳ 明朝" w:eastAsia="ＭＳ 明朝" w:hAnsi="ＭＳ 明朝" w:hint="eastAsia"/>
          <w:sz w:val="32"/>
          <w:szCs w:val="32"/>
        </w:rPr>
        <w:t>要</w:t>
      </w:r>
      <w:r w:rsidR="00947A80" w:rsidRPr="00F959BB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959BB">
        <w:rPr>
          <w:rFonts w:ascii="ＭＳ 明朝" w:eastAsia="ＭＳ 明朝" w:hAnsi="ＭＳ 明朝" w:hint="eastAsia"/>
          <w:sz w:val="32"/>
          <w:szCs w:val="32"/>
        </w:rPr>
        <w:t>領</w:t>
      </w:r>
    </w:p>
    <w:p w:rsidR="00947A80" w:rsidRPr="00F959BB" w:rsidRDefault="00947A80">
      <w:pPr>
        <w:rPr>
          <w:rFonts w:ascii="ＭＳ 明朝" w:eastAsia="ＭＳ 明朝" w:hAnsi="ＭＳ 明朝"/>
        </w:rPr>
      </w:pPr>
    </w:p>
    <w:p w:rsidR="00CE4859" w:rsidRPr="00F959BB" w:rsidRDefault="00CE4859">
      <w:pPr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>１　入札説明書等に対する質問受付</w:t>
      </w:r>
    </w:p>
    <w:p w:rsidR="00CE4859" w:rsidRPr="00F959BB" w:rsidRDefault="00CE4859">
      <w:pPr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　質問は、次の方法で行うこと。</w:t>
      </w:r>
    </w:p>
    <w:p w:rsidR="00CE4859" w:rsidRPr="00F959BB" w:rsidRDefault="00CE4859">
      <w:pPr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⑴　受付期間</w:t>
      </w:r>
    </w:p>
    <w:p w:rsidR="00CA0C46" w:rsidRPr="00F959BB" w:rsidRDefault="00B60056" w:rsidP="00CA0C46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令和７年９</w:t>
      </w:r>
      <w:r w:rsidR="009427D8" w:rsidRPr="00F959BB">
        <w:rPr>
          <w:rFonts w:ascii="ＭＳ 明朝" w:eastAsia="ＭＳ 明朝" w:hAnsi="ＭＳ 明朝" w:hint="eastAsia"/>
        </w:rPr>
        <w:t>月</w:t>
      </w:r>
      <w:r w:rsidR="000A7456">
        <w:rPr>
          <w:rFonts w:ascii="ＭＳ 明朝" w:eastAsia="ＭＳ 明朝" w:hAnsi="ＭＳ 明朝" w:hint="eastAsia"/>
        </w:rPr>
        <w:t>17日（水</w:t>
      </w:r>
      <w:r>
        <w:rPr>
          <w:rFonts w:ascii="ＭＳ 明朝" w:eastAsia="ＭＳ 明朝" w:hAnsi="ＭＳ 明朝" w:hint="eastAsia"/>
        </w:rPr>
        <w:t>）から令和７年10</w:t>
      </w:r>
      <w:r w:rsidR="000A7456">
        <w:rPr>
          <w:rFonts w:ascii="ＭＳ 明朝" w:eastAsia="ＭＳ 明朝" w:hAnsi="ＭＳ 明朝" w:hint="eastAsia"/>
        </w:rPr>
        <w:t>月３日（金</w:t>
      </w:r>
      <w:r w:rsidR="00CE4859" w:rsidRPr="00F959BB">
        <w:rPr>
          <w:rFonts w:ascii="ＭＳ 明朝" w:eastAsia="ＭＳ 明朝" w:hAnsi="ＭＳ 明朝" w:hint="eastAsia"/>
        </w:rPr>
        <w:t>）までの福岡県の休日を定める条例（平成元年福岡県条例第23号）第１条に規定する休日</w:t>
      </w:r>
      <w:r w:rsidR="00FA4625" w:rsidRPr="00F959BB">
        <w:rPr>
          <w:rFonts w:ascii="ＭＳ 明朝" w:eastAsia="ＭＳ 明朝" w:hAnsi="ＭＳ 明朝" w:hint="eastAsia"/>
        </w:rPr>
        <w:t>（以下「県の休日」という）</w:t>
      </w:r>
      <w:r w:rsidR="009427D8" w:rsidRPr="00F959BB">
        <w:rPr>
          <w:rFonts w:ascii="ＭＳ 明朝" w:eastAsia="ＭＳ 明朝" w:hAnsi="ＭＳ 明朝" w:hint="eastAsia"/>
        </w:rPr>
        <w:t>を除く毎日、午前９時30</w:t>
      </w:r>
      <w:r w:rsidR="00CE4859" w:rsidRPr="00F959BB">
        <w:rPr>
          <w:rFonts w:ascii="ＭＳ 明朝" w:eastAsia="ＭＳ 明朝" w:hAnsi="ＭＳ 明朝" w:hint="eastAsia"/>
        </w:rPr>
        <w:t>分から午後５時</w:t>
      </w:r>
      <w:r w:rsidR="009427D8" w:rsidRPr="00F959BB">
        <w:rPr>
          <w:rFonts w:ascii="ＭＳ 明朝" w:eastAsia="ＭＳ 明朝" w:hAnsi="ＭＳ 明朝" w:hint="eastAsia"/>
        </w:rPr>
        <w:t>45分</w:t>
      </w:r>
      <w:r w:rsidR="00CE4859" w:rsidRPr="00F959BB">
        <w:rPr>
          <w:rFonts w:ascii="ＭＳ 明朝" w:eastAsia="ＭＳ 明朝" w:hAnsi="ＭＳ 明朝" w:hint="eastAsia"/>
        </w:rPr>
        <w:t>までとする。</w:t>
      </w:r>
    </w:p>
    <w:p w:rsidR="00CE4859" w:rsidRPr="00F959BB" w:rsidRDefault="00CE4859" w:rsidP="00F959BB">
      <w:pPr>
        <w:ind w:leftChars="100" w:left="420" w:hangingChars="100" w:hanging="21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>⑵　受付先</w:t>
      </w:r>
    </w:p>
    <w:p w:rsidR="00CE4859" w:rsidRPr="00F959BB" w:rsidRDefault="00CE4859" w:rsidP="00CE4859">
      <w:pPr>
        <w:ind w:left="420" w:hangingChars="200" w:hanging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　　〒812-8576　福岡市博多区東公園７番７号</w:t>
      </w:r>
    </w:p>
    <w:p w:rsidR="00F959BB" w:rsidRPr="00F959BB" w:rsidRDefault="00F959BB" w:rsidP="00CE4859">
      <w:pPr>
        <w:ind w:left="420" w:hangingChars="200" w:hanging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　　福岡県警察本部総務部施設課契約係</w:t>
      </w:r>
    </w:p>
    <w:p w:rsidR="00CA0C46" w:rsidRPr="00F959BB" w:rsidRDefault="00CA0C46" w:rsidP="00CE4859">
      <w:pPr>
        <w:ind w:left="420" w:hangingChars="200" w:hanging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　　電話番号　092-641-4141　内線2284</w:t>
      </w:r>
    </w:p>
    <w:p w:rsidR="00CE4859" w:rsidRPr="00F959BB" w:rsidRDefault="00B41DD6" w:rsidP="00CE4859">
      <w:pPr>
        <w:ind w:left="420" w:hangingChars="200" w:hanging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⑶　質問書の受付</w:t>
      </w:r>
    </w:p>
    <w:p w:rsidR="00CE4859" w:rsidRPr="00F959BB" w:rsidRDefault="003E008B" w:rsidP="00CE4859">
      <w:pPr>
        <w:ind w:left="420" w:hangingChars="200" w:hanging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　　質問書（別添）に</w:t>
      </w:r>
      <w:r w:rsidR="00FA4625" w:rsidRPr="00F959BB">
        <w:rPr>
          <w:rFonts w:ascii="ＭＳ 明朝" w:eastAsia="ＭＳ 明朝" w:hAnsi="ＭＳ 明朝" w:hint="eastAsia"/>
        </w:rPr>
        <w:t>質問事項を記載して</w:t>
      </w:r>
      <w:r w:rsidR="00CE4859" w:rsidRPr="00F959BB">
        <w:rPr>
          <w:rFonts w:ascii="ＭＳ 明朝" w:eastAsia="ＭＳ 明朝" w:hAnsi="ＭＳ 明朝" w:hint="eastAsia"/>
        </w:rPr>
        <w:t>提出すること。</w:t>
      </w:r>
    </w:p>
    <w:p w:rsidR="00CA0C46" w:rsidRPr="00F959BB" w:rsidRDefault="00CA0C46" w:rsidP="00CE4859">
      <w:pPr>
        <w:ind w:left="420" w:hangingChars="200" w:hanging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　ア　提出方法</w:t>
      </w:r>
    </w:p>
    <w:p w:rsidR="00CE4859" w:rsidRPr="00F959BB" w:rsidRDefault="00CA0C46" w:rsidP="00CE4859">
      <w:pPr>
        <w:ind w:left="420" w:hangingChars="200" w:hanging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　　　持参又は電子メール(</w:t>
      </w:r>
      <w:hyperlink r:id="rId6" w:history="1">
        <w:r w:rsidRPr="00F959BB">
          <w:rPr>
            <w:rStyle w:val="a4"/>
            <w:rFonts w:ascii="ＭＳ 明朝" w:eastAsia="ＭＳ 明朝" w:hAnsi="ＭＳ 明朝" w:hint="eastAsia"/>
          </w:rPr>
          <w:t>sisetsu@police.pref.fukuoka.jp</w:t>
        </w:r>
      </w:hyperlink>
      <w:r w:rsidRPr="00F959BB">
        <w:rPr>
          <w:rFonts w:ascii="ＭＳ 明朝" w:eastAsia="ＭＳ 明朝" w:hAnsi="ＭＳ 明朝" w:hint="eastAsia"/>
        </w:rPr>
        <w:t>)によること。</w:t>
      </w:r>
    </w:p>
    <w:p w:rsidR="00CA0C46" w:rsidRPr="00F959BB" w:rsidRDefault="00CA0C46" w:rsidP="00CE4859">
      <w:pPr>
        <w:ind w:left="420" w:hangingChars="200" w:hanging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　　　なお、</w:t>
      </w:r>
      <w:r w:rsidR="00B60056">
        <w:rPr>
          <w:rFonts w:ascii="ＭＳ 明朝" w:eastAsia="ＭＳ 明朝" w:hAnsi="ＭＳ 明朝" w:hint="eastAsia"/>
        </w:rPr>
        <w:t>電子メールにて</w:t>
      </w:r>
      <w:r w:rsidRPr="00F959BB">
        <w:rPr>
          <w:rFonts w:ascii="ＭＳ 明朝" w:eastAsia="ＭＳ 明朝" w:hAnsi="ＭＳ 明朝" w:hint="eastAsia"/>
        </w:rPr>
        <w:t>提出する際は事前に１の⑵に電話連絡の上、送信すること。</w:t>
      </w:r>
    </w:p>
    <w:p w:rsidR="00CA0C46" w:rsidRPr="00F959BB" w:rsidRDefault="00CA0C46" w:rsidP="00CE4859">
      <w:pPr>
        <w:ind w:left="420" w:hangingChars="200" w:hanging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　イ　提出先</w:t>
      </w:r>
    </w:p>
    <w:p w:rsidR="00CA0C46" w:rsidRPr="00F959BB" w:rsidRDefault="00CA0C46" w:rsidP="00CE4859">
      <w:pPr>
        <w:ind w:left="420" w:hangingChars="200" w:hanging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　　　１の⑵に同じ</w:t>
      </w:r>
    </w:p>
    <w:p w:rsidR="00FA4625" w:rsidRPr="00F959BB" w:rsidRDefault="00FA4625" w:rsidP="00CE4859">
      <w:pPr>
        <w:ind w:left="420" w:hangingChars="200" w:hanging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※　上記に定める受付期間、受付先及び提出方法以外の質問は一切受付けない。</w:t>
      </w:r>
    </w:p>
    <w:p w:rsidR="00FA4625" w:rsidRPr="00F959BB" w:rsidRDefault="00FA4625" w:rsidP="00CE4859">
      <w:pPr>
        <w:ind w:left="420" w:hangingChars="200" w:hanging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>２　質問に対する回答</w:t>
      </w:r>
    </w:p>
    <w:p w:rsidR="00FA4625" w:rsidRPr="00F959BB" w:rsidRDefault="00FA4625" w:rsidP="00CE4859">
      <w:pPr>
        <w:ind w:left="420" w:hangingChars="200" w:hanging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　質問に対する回答は、次のとおり閲覧に供する</w:t>
      </w:r>
      <w:r w:rsidR="00CA0C46" w:rsidRPr="00F959BB">
        <w:rPr>
          <w:rFonts w:ascii="ＭＳ 明朝" w:eastAsia="ＭＳ 明朝" w:hAnsi="ＭＳ 明朝" w:hint="eastAsia"/>
        </w:rPr>
        <w:t>と共に福岡県警察ホームページに掲載する</w:t>
      </w:r>
      <w:r w:rsidRPr="00F959BB">
        <w:rPr>
          <w:rFonts w:ascii="ＭＳ 明朝" w:eastAsia="ＭＳ 明朝" w:hAnsi="ＭＳ 明朝" w:hint="eastAsia"/>
        </w:rPr>
        <w:t>。</w:t>
      </w:r>
    </w:p>
    <w:p w:rsidR="00FA4625" w:rsidRPr="00F959BB" w:rsidRDefault="003E008B" w:rsidP="00CE4859">
      <w:pPr>
        <w:ind w:left="420" w:hangingChars="200" w:hanging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⑴　</w:t>
      </w:r>
      <w:r w:rsidR="00FA4625" w:rsidRPr="00F959BB">
        <w:rPr>
          <w:rFonts w:ascii="ＭＳ 明朝" w:eastAsia="ＭＳ 明朝" w:hAnsi="ＭＳ 明朝" w:hint="eastAsia"/>
        </w:rPr>
        <w:t>場所</w:t>
      </w:r>
    </w:p>
    <w:p w:rsidR="003E008B" w:rsidRPr="00F959BB" w:rsidRDefault="003E008B" w:rsidP="00CE4859">
      <w:pPr>
        <w:ind w:left="420" w:hangingChars="200" w:hanging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　ア　閲覧：１の⑵に同じ</w:t>
      </w:r>
    </w:p>
    <w:p w:rsidR="00FA4625" w:rsidRPr="00F959BB" w:rsidRDefault="003E008B" w:rsidP="003E008B">
      <w:pPr>
        <w:ind w:leftChars="200" w:left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>イ　掲載：「トップページ」＞「福岡県警察について」＞「入札情報」</w:t>
      </w:r>
    </w:p>
    <w:p w:rsidR="00FA4625" w:rsidRPr="00F959BB" w:rsidRDefault="003E008B" w:rsidP="00CE4859">
      <w:pPr>
        <w:ind w:left="420" w:hangingChars="200" w:hanging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⑵　</w:t>
      </w:r>
      <w:r w:rsidR="00FA4625" w:rsidRPr="00F959BB">
        <w:rPr>
          <w:rFonts w:ascii="ＭＳ 明朝" w:eastAsia="ＭＳ 明朝" w:hAnsi="ＭＳ 明朝" w:hint="eastAsia"/>
        </w:rPr>
        <w:t>期間</w:t>
      </w:r>
    </w:p>
    <w:p w:rsidR="00F959BB" w:rsidRPr="00F959BB" w:rsidRDefault="00B60056" w:rsidP="00CE4859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令和７年10</w:t>
      </w:r>
      <w:r w:rsidR="009427D8" w:rsidRPr="00F959BB">
        <w:rPr>
          <w:rFonts w:ascii="ＭＳ 明朝" w:eastAsia="ＭＳ 明朝" w:hAnsi="ＭＳ 明朝" w:hint="eastAsia"/>
        </w:rPr>
        <w:t>月</w:t>
      </w:r>
      <w:r w:rsidR="000A7456">
        <w:rPr>
          <w:rFonts w:ascii="ＭＳ 明朝" w:eastAsia="ＭＳ 明朝" w:hAnsi="ＭＳ 明朝" w:hint="eastAsia"/>
        </w:rPr>
        <w:t>15日（水</w:t>
      </w:r>
      <w:r w:rsidR="00FA4625" w:rsidRPr="00F959BB">
        <w:rPr>
          <w:rFonts w:ascii="ＭＳ 明朝" w:eastAsia="ＭＳ 明朝" w:hAnsi="ＭＳ 明朝" w:hint="eastAsia"/>
        </w:rPr>
        <w:t>）から</w:t>
      </w:r>
      <w:r>
        <w:rPr>
          <w:rFonts w:ascii="ＭＳ 明朝" w:eastAsia="ＭＳ 明朝" w:hAnsi="ＭＳ 明朝" w:hint="eastAsia"/>
        </w:rPr>
        <w:t>令和７年</w:t>
      </w:r>
      <w:r w:rsidR="000A7456">
        <w:rPr>
          <w:rFonts w:ascii="ＭＳ 明朝" w:eastAsia="ＭＳ 明朝" w:hAnsi="ＭＳ 明朝" w:hint="eastAsia"/>
        </w:rPr>
        <w:t>10月30</w:t>
      </w:r>
      <w:r>
        <w:rPr>
          <w:rFonts w:ascii="ＭＳ 明朝" w:eastAsia="ＭＳ 明朝" w:hAnsi="ＭＳ 明朝" w:hint="eastAsia"/>
        </w:rPr>
        <w:t>日（木</w:t>
      </w:r>
      <w:r w:rsidR="009427D8" w:rsidRPr="00F959BB">
        <w:rPr>
          <w:rFonts w:ascii="ＭＳ 明朝" w:eastAsia="ＭＳ 明朝" w:hAnsi="ＭＳ 明朝" w:hint="eastAsia"/>
        </w:rPr>
        <w:t>）まで</w:t>
      </w:r>
      <w:r w:rsidR="00F959BB" w:rsidRPr="00F959BB">
        <w:rPr>
          <w:rFonts w:ascii="ＭＳ 明朝" w:eastAsia="ＭＳ 明朝" w:hAnsi="ＭＳ 明朝" w:hint="eastAsia"/>
        </w:rPr>
        <w:t>とする。</w:t>
      </w:r>
    </w:p>
    <w:p w:rsidR="00F959BB" w:rsidRPr="00F959BB" w:rsidRDefault="00F959BB" w:rsidP="00F959BB">
      <w:pPr>
        <w:ind w:leftChars="200" w:left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>ア　閲覧</w:t>
      </w:r>
    </w:p>
    <w:p w:rsidR="00F959BB" w:rsidRPr="00F959BB" w:rsidRDefault="00F959BB" w:rsidP="00F959BB">
      <w:pPr>
        <w:ind w:leftChars="200" w:left="420" w:firstLineChars="200" w:firstLine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>上記期間で県の休日を除く毎日、午前９時30分から午後５時45分までとする。</w:t>
      </w:r>
    </w:p>
    <w:p w:rsidR="00F959BB" w:rsidRPr="00F959BB" w:rsidRDefault="00F959BB" w:rsidP="00F959BB">
      <w:pPr>
        <w:ind w:firstLineChars="200" w:firstLine="42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>イ　掲載</w:t>
      </w:r>
    </w:p>
    <w:p w:rsidR="00FA4625" w:rsidRPr="00F959BB" w:rsidRDefault="00F959BB" w:rsidP="00F959BB">
      <w:pPr>
        <w:ind w:firstLineChars="400" w:firstLine="84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>上記期間とする。</w:t>
      </w:r>
    </w:p>
    <w:p w:rsidR="00FA4625" w:rsidRPr="00F959BB" w:rsidRDefault="00FA4625" w:rsidP="00FA4625">
      <w:pPr>
        <w:rPr>
          <w:rFonts w:ascii="ＭＳ 明朝" w:eastAsia="ＭＳ 明朝" w:hAnsi="ＭＳ 明朝"/>
        </w:rPr>
      </w:pPr>
    </w:p>
    <w:p w:rsidR="00947A80" w:rsidRPr="00F959BB" w:rsidRDefault="00947A80" w:rsidP="00FA4625">
      <w:pPr>
        <w:rPr>
          <w:rFonts w:ascii="ＭＳ 明朝" w:eastAsia="ＭＳ 明朝" w:hAnsi="ＭＳ 明朝"/>
        </w:rPr>
      </w:pPr>
    </w:p>
    <w:p w:rsidR="00947A80" w:rsidRPr="00F959BB" w:rsidRDefault="00947A80" w:rsidP="00FA4625">
      <w:pPr>
        <w:rPr>
          <w:rFonts w:ascii="ＭＳ 明朝" w:eastAsia="ＭＳ 明朝" w:hAnsi="ＭＳ 明朝"/>
        </w:rPr>
      </w:pPr>
    </w:p>
    <w:p w:rsidR="00947A80" w:rsidRPr="00F959BB" w:rsidRDefault="00947A80" w:rsidP="00FA4625">
      <w:pPr>
        <w:rPr>
          <w:rFonts w:ascii="ＭＳ 明朝" w:eastAsia="ＭＳ 明朝" w:hAnsi="ＭＳ 明朝"/>
        </w:rPr>
      </w:pPr>
    </w:p>
    <w:p w:rsidR="00947A80" w:rsidRPr="00F959BB" w:rsidRDefault="00947A80" w:rsidP="00FA4625">
      <w:pPr>
        <w:rPr>
          <w:rFonts w:ascii="ＭＳ 明朝" w:eastAsia="ＭＳ 明朝" w:hAnsi="ＭＳ 明朝"/>
        </w:rPr>
      </w:pPr>
    </w:p>
    <w:p w:rsidR="00947A80" w:rsidRPr="00F959BB" w:rsidRDefault="00947A80" w:rsidP="00947A80">
      <w:pPr>
        <w:jc w:val="right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lastRenderedPageBreak/>
        <w:t>別　添</w:t>
      </w:r>
    </w:p>
    <w:p w:rsidR="00947A80" w:rsidRPr="00F959BB" w:rsidRDefault="00947A80" w:rsidP="00947A80">
      <w:pPr>
        <w:jc w:val="right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>令和　　年　　月　　日</w:t>
      </w:r>
    </w:p>
    <w:p w:rsidR="00947A80" w:rsidRPr="00F959BB" w:rsidRDefault="00947A80" w:rsidP="00FA4625">
      <w:pPr>
        <w:rPr>
          <w:rFonts w:ascii="ＭＳ 明朝" w:eastAsia="ＭＳ 明朝" w:hAnsi="ＭＳ 明朝"/>
        </w:rPr>
      </w:pPr>
    </w:p>
    <w:p w:rsidR="00947A80" w:rsidRPr="00F959BB" w:rsidRDefault="00947A80" w:rsidP="00FA4625">
      <w:pPr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>福　 岡　 県　 知 　事 　殿</w:t>
      </w:r>
    </w:p>
    <w:p w:rsidR="00947A80" w:rsidRPr="00F959BB" w:rsidRDefault="00947A80" w:rsidP="00FA4625">
      <w:pPr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>（ 警察本部施設課契約課係 ）</w:t>
      </w:r>
    </w:p>
    <w:p w:rsidR="00947A80" w:rsidRPr="00F959BB" w:rsidRDefault="00947A80" w:rsidP="00947A80">
      <w:pPr>
        <w:ind w:firstLineChars="2100" w:firstLine="441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>住　　　所</w:t>
      </w:r>
    </w:p>
    <w:p w:rsidR="00947A80" w:rsidRPr="00F959BB" w:rsidRDefault="00947A80" w:rsidP="00947A80">
      <w:pPr>
        <w:ind w:firstLineChars="2100" w:firstLine="441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>法　人　名</w:t>
      </w:r>
    </w:p>
    <w:p w:rsidR="00947A80" w:rsidRPr="00F959BB" w:rsidRDefault="00947A80" w:rsidP="00947A80">
      <w:pPr>
        <w:ind w:firstLineChars="2100" w:firstLine="4410"/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>代表者氏名　　　　　　　　　　　　　　　　印</w:t>
      </w:r>
    </w:p>
    <w:p w:rsidR="00947A80" w:rsidRPr="00F959BB" w:rsidRDefault="00947A80" w:rsidP="00947A80">
      <w:pPr>
        <w:jc w:val="center"/>
        <w:rPr>
          <w:rFonts w:ascii="ＭＳ 明朝" w:eastAsia="ＭＳ 明朝" w:hAnsi="ＭＳ 明朝"/>
          <w:sz w:val="52"/>
          <w:szCs w:val="52"/>
        </w:rPr>
      </w:pPr>
      <w:r w:rsidRPr="00F959BB">
        <w:rPr>
          <w:rFonts w:ascii="ＭＳ 明朝" w:eastAsia="ＭＳ 明朝" w:hAnsi="ＭＳ 明朝" w:hint="eastAsia"/>
          <w:sz w:val="52"/>
          <w:szCs w:val="52"/>
        </w:rPr>
        <w:t>質　　問　　書</w:t>
      </w:r>
    </w:p>
    <w:p w:rsidR="00947A80" w:rsidRPr="00F959BB" w:rsidRDefault="00B60056" w:rsidP="00FA46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（入退室管理システム用機器</w:t>
      </w:r>
      <w:r w:rsidR="00947A80" w:rsidRPr="00F959BB">
        <w:rPr>
          <w:rFonts w:ascii="ＭＳ 明朝" w:eastAsia="ＭＳ 明朝" w:hAnsi="ＭＳ 明朝" w:hint="eastAsia"/>
        </w:rPr>
        <w:t>賃貸借）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947A80" w:rsidRPr="00F959BB" w:rsidTr="00947A80">
        <w:tc>
          <w:tcPr>
            <w:tcW w:w="988" w:type="dxa"/>
          </w:tcPr>
          <w:p w:rsidR="00947A80" w:rsidRPr="00F959BB" w:rsidRDefault="00947A80" w:rsidP="00947A80">
            <w:pPr>
              <w:jc w:val="center"/>
              <w:rPr>
                <w:rFonts w:ascii="ＭＳ 明朝" w:eastAsia="ＭＳ 明朝" w:hAnsi="ＭＳ 明朝"/>
              </w:rPr>
            </w:pPr>
            <w:r w:rsidRPr="00F959BB"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8072" w:type="dxa"/>
          </w:tcPr>
          <w:p w:rsidR="00947A80" w:rsidRPr="00F959BB" w:rsidRDefault="00947A80" w:rsidP="00947A80">
            <w:pPr>
              <w:jc w:val="center"/>
              <w:rPr>
                <w:rFonts w:ascii="ＭＳ 明朝" w:eastAsia="ＭＳ 明朝" w:hAnsi="ＭＳ 明朝"/>
              </w:rPr>
            </w:pPr>
            <w:r w:rsidRPr="00F959BB">
              <w:rPr>
                <w:rFonts w:ascii="ＭＳ 明朝" w:eastAsia="ＭＳ 明朝" w:hAnsi="ＭＳ 明朝" w:hint="eastAsia"/>
              </w:rPr>
              <w:t>質　問　事　項</w:t>
            </w:r>
          </w:p>
        </w:tc>
      </w:tr>
      <w:tr w:rsidR="00947A80" w:rsidRPr="00F959BB" w:rsidTr="00947A80">
        <w:trPr>
          <w:trHeight w:val="6922"/>
        </w:trPr>
        <w:tc>
          <w:tcPr>
            <w:tcW w:w="988" w:type="dxa"/>
          </w:tcPr>
          <w:p w:rsidR="00947A80" w:rsidRPr="00F959BB" w:rsidRDefault="00947A80" w:rsidP="00FA46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72" w:type="dxa"/>
          </w:tcPr>
          <w:p w:rsidR="00947A80" w:rsidRPr="00F959BB" w:rsidRDefault="00947A80" w:rsidP="00FA4625">
            <w:pPr>
              <w:rPr>
                <w:rFonts w:ascii="ＭＳ 明朝" w:eastAsia="ＭＳ 明朝" w:hAnsi="ＭＳ 明朝"/>
              </w:rPr>
            </w:pPr>
          </w:p>
        </w:tc>
      </w:tr>
    </w:tbl>
    <w:p w:rsidR="00947A80" w:rsidRPr="00F959BB" w:rsidRDefault="00947A80" w:rsidP="00FA4625">
      <w:pPr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担当者　　担当部署</w:t>
      </w:r>
    </w:p>
    <w:p w:rsidR="00947A80" w:rsidRPr="00F959BB" w:rsidRDefault="00947A80" w:rsidP="00FA4625">
      <w:pPr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　　　　　担当者名</w:t>
      </w:r>
    </w:p>
    <w:p w:rsidR="00947A80" w:rsidRPr="00F959BB" w:rsidRDefault="00947A80" w:rsidP="00FA4625">
      <w:pPr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　　　　　連 絡 先　　　電話：（</w:t>
      </w:r>
      <w:r w:rsidR="00B41DD6" w:rsidRPr="00F959BB">
        <w:rPr>
          <w:rFonts w:ascii="ＭＳ 明朝" w:eastAsia="ＭＳ 明朝" w:hAnsi="ＭＳ 明朝" w:hint="eastAsia"/>
        </w:rPr>
        <w:t xml:space="preserve">　　　</w:t>
      </w:r>
      <w:r w:rsidRPr="00F959BB">
        <w:rPr>
          <w:rFonts w:ascii="ＭＳ 明朝" w:eastAsia="ＭＳ 明朝" w:hAnsi="ＭＳ 明朝" w:hint="eastAsia"/>
        </w:rPr>
        <w:t>）</w:t>
      </w:r>
      <w:r w:rsidR="00B41DD6" w:rsidRPr="00F959BB">
        <w:rPr>
          <w:rFonts w:ascii="ＭＳ 明朝" w:eastAsia="ＭＳ 明朝" w:hAnsi="ＭＳ 明朝" w:hint="eastAsia"/>
        </w:rPr>
        <w:t xml:space="preserve">　　　　</w:t>
      </w:r>
      <w:r w:rsidRPr="00F959BB">
        <w:rPr>
          <w:rFonts w:ascii="ＭＳ 明朝" w:eastAsia="ＭＳ 明朝" w:hAnsi="ＭＳ 明朝" w:hint="eastAsia"/>
        </w:rPr>
        <w:t>－</w:t>
      </w:r>
    </w:p>
    <w:p w:rsidR="00947A80" w:rsidRPr="00F959BB" w:rsidRDefault="00947A80" w:rsidP="00FA4625">
      <w:pPr>
        <w:rPr>
          <w:rFonts w:ascii="ＭＳ 明朝" w:eastAsia="ＭＳ 明朝" w:hAnsi="ＭＳ 明朝"/>
        </w:rPr>
      </w:pPr>
    </w:p>
    <w:p w:rsidR="00947A80" w:rsidRPr="00F959BB" w:rsidRDefault="00947A80" w:rsidP="00FA4625">
      <w:pPr>
        <w:rPr>
          <w:rFonts w:ascii="ＭＳ 明朝" w:eastAsia="ＭＳ 明朝" w:hAnsi="ＭＳ 明朝"/>
        </w:rPr>
      </w:pPr>
      <w:r w:rsidRPr="00F959BB">
        <w:rPr>
          <w:rFonts w:ascii="ＭＳ 明朝" w:eastAsia="ＭＳ 明朝" w:hAnsi="ＭＳ 明朝" w:hint="eastAsia"/>
        </w:rPr>
        <w:t xml:space="preserve">　※　質問事項ごと番号を付すものとし、用紙に収まらない場合は、A4版の別紙を使用すること。</w:t>
      </w:r>
    </w:p>
    <w:sectPr w:rsidR="00947A80" w:rsidRPr="00F959BB" w:rsidSect="00CE4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25" w:rsidRDefault="00BF0825" w:rsidP="00BF0825">
      <w:r>
        <w:separator/>
      </w:r>
    </w:p>
  </w:endnote>
  <w:endnote w:type="continuationSeparator" w:id="0">
    <w:p w:rsidR="00BF0825" w:rsidRDefault="00BF0825" w:rsidP="00BF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25" w:rsidRDefault="00BF082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25" w:rsidRDefault="00BF082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25" w:rsidRDefault="00BF08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25" w:rsidRDefault="00BF0825" w:rsidP="00BF0825">
      <w:r>
        <w:separator/>
      </w:r>
    </w:p>
  </w:footnote>
  <w:footnote w:type="continuationSeparator" w:id="0">
    <w:p w:rsidR="00BF0825" w:rsidRDefault="00BF0825" w:rsidP="00BF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25" w:rsidRDefault="00BF08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25" w:rsidRDefault="00BF082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25" w:rsidRDefault="00BF08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59"/>
    <w:rsid w:val="00050DAB"/>
    <w:rsid w:val="000A7456"/>
    <w:rsid w:val="0023515F"/>
    <w:rsid w:val="003E008B"/>
    <w:rsid w:val="00406CEA"/>
    <w:rsid w:val="009427D8"/>
    <w:rsid w:val="00947A80"/>
    <w:rsid w:val="00B41DD6"/>
    <w:rsid w:val="00B60056"/>
    <w:rsid w:val="00BF0825"/>
    <w:rsid w:val="00CA0C46"/>
    <w:rsid w:val="00CE4859"/>
    <w:rsid w:val="00CF7D4A"/>
    <w:rsid w:val="00F959BB"/>
    <w:rsid w:val="00FA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0C4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1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D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0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825"/>
  </w:style>
  <w:style w:type="paragraph" w:styleId="a9">
    <w:name w:val="footer"/>
    <w:basedOn w:val="a"/>
    <w:link w:val="aa"/>
    <w:uiPriority w:val="99"/>
    <w:unhideWhenUsed/>
    <w:rsid w:val="00BF08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setsu@police.pref.fukuoka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2025-09-04T04:23:00Z</dcterms:created>
  <dcterms:modified xsi:type="dcterms:W3CDTF">2025-09-04T04:23:00Z</dcterms:modified>
</cp:coreProperties>
</file>