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90" w:rsidRPr="00A96790" w:rsidRDefault="00A96790" w:rsidP="00A96790">
      <w:pPr>
        <w:spacing w:line="276" w:lineRule="auto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9679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こうつうあんぜんかるた</w:t>
      </w:r>
      <w:r w:rsidR="00C50EC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説明書</w:t>
      </w:r>
    </w:p>
    <w:p w:rsidR="00C50EC6" w:rsidRPr="00C50EC6" w:rsidRDefault="00C50EC6" w:rsidP="00C50EC6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C50EC6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かるたの説明</w:t>
      </w:r>
    </w:p>
    <w:p w:rsidR="00C50EC6" w:rsidRDefault="00C50EC6" w:rsidP="00C50EC6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このかるたは、児童が遊びを通して交通安全に興味を持ち、交通ルール・マナーを習得できるように作成したものです。</w:t>
      </w:r>
    </w:p>
    <w:p w:rsidR="00C50EC6" w:rsidRDefault="00C50EC6" w:rsidP="00C50EC6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通常のかるたと違い、分かりやすいよう絵札にも読みを入れています。</w:t>
      </w:r>
    </w:p>
    <w:p w:rsidR="00C50EC6" w:rsidRDefault="00C50EC6" w:rsidP="00C50EC6">
      <w:pPr>
        <w:spacing w:line="276" w:lineRule="auto"/>
        <w:ind w:firstLineChars="50" w:firstLine="1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市販の名刺の用紙（１０面、Ａ４サイズのもの）に、「ワード書式のまま」、印画して使用してください。</w:t>
      </w:r>
    </w:p>
    <w:p w:rsidR="00C50EC6" w:rsidRPr="00A96790" w:rsidRDefault="00C50EC6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A46639" w:rsidRPr="00A96790" w:rsidRDefault="00A96790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あ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あかしんごう　とまってまもろう　こうつうるーる</w:t>
      </w:r>
    </w:p>
    <w:p w:rsidR="006548DC" w:rsidRPr="00A96790" w:rsidRDefault="00A96790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い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いけないよ　とびだしはみだし　どうろはきけん</w:t>
      </w:r>
    </w:p>
    <w:p w:rsidR="006548DC" w:rsidRPr="00A96790" w:rsidRDefault="00A96790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う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うんてんちゅう　すまほやなびは　みないでね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え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えんじんは　ないけどじてんしゃ　くるまのなかま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お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おちついて　ゆとりをもった　やさしいうんてん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か　</w:t>
      </w:r>
      <w:proofErr w:type="gramStart"/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か</w:t>
      </w:r>
      <w:proofErr w:type="gramEnd"/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ー</w:t>
      </w:r>
      <w:proofErr w:type="gramStart"/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ぶみら</w:t>
      </w:r>
      <w:proofErr w:type="gramEnd"/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ー　あぶない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ところに　ある</w:t>
      </w:r>
      <w:proofErr w:type="gramStart"/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ん</w:t>
      </w:r>
      <w:proofErr w:type="gramEnd"/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だよ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き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きゅうはっしん　</w:t>
      </w:r>
      <w:r w:rsidR="0014001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あぶないうんてん　やめましょう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く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くるまには　ちゅうしゃじょうでも　ちかづかない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け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け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がするよ　どうろであそぶの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やめ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ましょう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こ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こうさてん　まつときいっぽ　さがろうね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さ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さ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かみちで　すぴーどだしすぎ　あぶないよ</w:t>
      </w:r>
    </w:p>
    <w:p w:rsidR="00DE3933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し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じ</w:t>
      </w:r>
      <w:r w:rsidR="00DE393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こすれば　いたいしみんなも　かなしむよ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す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す</w:t>
      </w:r>
      <w:r w:rsidR="008152E5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ぴーどは　だせばだすほど　とまれない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せ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せ</w:t>
      </w:r>
      <w:r w:rsidR="008152E5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まいみち　どうろのはしを　いちれつで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そ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そ</w:t>
      </w:r>
      <w:r w:rsidR="008152E5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おとが　なったらふみきり　わたらない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た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た</w:t>
      </w:r>
      <w:r w:rsidR="008152E5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ちどまり　くるまがきてたら　わたらない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ち　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ちゅうしゃじょう　うしろをみてから　ばっくだよ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つ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つ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ぎのひに　うんてんするのに　まだのむの？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て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て</w:t>
      </w:r>
      <w:r w:rsidR="0014001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をあげて　いまからわたるよ　くるまにあいず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と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と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まってる　くるまのかげから　わたらない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な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な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ぜのる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の？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いんしゅうんてん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だめなのに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に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どとしない　じこしたあとでは　もうおそい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ぬ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ぬ</w:t>
      </w:r>
      <w:r w:rsidR="00764B35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れたみち　どろはねみずはね　きをつけて</w:t>
      </w:r>
      <w:r w:rsidR="00CA4962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lastRenderedPageBreak/>
        <w:t xml:space="preserve">ね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ね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えみんな　じてんしゃほけんは　はいってる？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の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ったなら</w:t>
      </w:r>
      <w:r w:rsidR="00DE393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しーとべるとを　まずつけよう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は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は</w:t>
      </w:r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んしゃざい　おしゃれにぴかぴか　あなた</w:t>
      </w:r>
      <w:r w:rsidR="009C70B7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をまもる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ひ　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ひょうし</w:t>
      </w:r>
      <w:proofErr w:type="gramStart"/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きの</w:t>
      </w:r>
      <w:proofErr w:type="gramEnd"/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いみ</w:t>
      </w:r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をいろいろ</w:t>
      </w:r>
      <w:r w:rsidR="0096520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しらべてみよう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ふ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ふ</w:t>
      </w:r>
      <w:r w:rsidR="009C70B7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たりのり　おもくてうんてん　あぶないよ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へ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へ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るめっと　じてんしゃばいくは　かならずつけよう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ぼ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ほ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どうでも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なにがきけんか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かんがえ</w:t>
      </w:r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てみ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よう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ま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まず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てんけん　じてんしゃのるまえ　ぶたはしゃべる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み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み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のがすな</w:t>
      </w:r>
      <w:r w:rsidR="00914CE2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いんしゅうんてん　１１０ばん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む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む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こうには　ともだちいるけど　いそがない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め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め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もかおも　くるまにむけて　わたるのあいず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も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も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ういかない　ちかちかしている　あおいろしんごう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や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や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すみなし　ちょうきょりうんてん　じこのもと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ゆ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ゆ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うがた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や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よるにめだつよ　あかるいふくそう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よ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よ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るうんてん　はやめのてんとう　はいびーむ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ら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ら</w:t>
      </w:r>
      <w:r w:rsidR="00B1384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んぼうな　じてんしゃうんてん　じこのもと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り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り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そうはね　みんながじこに　あわないせかい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る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る</w:t>
      </w:r>
      <w:r w:rsidR="009C70B7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ーるとは　みんなをまもる　ためにある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れ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れ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っつごー　するまえかくにん　ちゃいるどしーと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ろ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ろ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っく</w:t>
      </w:r>
      <w:r w:rsidR="00CC1FAC">
        <w:rPr>
          <w:rFonts w:ascii="HGP創英角ﾎﾟｯﾌﾟ体" w:eastAsia="HGP創英角ﾎﾟｯﾌﾟ体" w:hAnsi="HGP創英角ﾎﾟｯﾌﾟ体" w:hint="eastAsia"/>
          <w:sz w:val="24"/>
          <w:szCs w:val="24"/>
        </w:rPr>
        <w:t>（かぎ）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　あおり</w:t>
      </w:r>
      <w:proofErr w:type="gramStart"/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うんてん</w:t>
      </w:r>
      <w:proofErr w:type="gramEnd"/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１１０ばん</w:t>
      </w:r>
    </w:p>
    <w:p w:rsidR="006548DC" w:rsidRPr="00A96790" w:rsidRDefault="001B5535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わ　</w:t>
      </w:r>
      <w:r w:rsidR="006548DC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わ</w:t>
      </w:r>
      <w:r w:rsidR="001A2976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たる</w:t>
      </w:r>
      <w:r w:rsidR="00421663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まえ　かならずとまって　みぎひだり</w:t>
      </w:r>
    </w:p>
    <w:p w:rsidR="006548DC" w:rsidRPr="00A96790" w:rsidRDefault="006548DC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A96790"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き</w:t>
      </w:r>
      <w:r w:rsidR="008D677F">
        <w:rPr>
          <w:rFonts w:ascii="HGP創英角ﾎﾟｯﾌﾟ体" w:eastAsia="HGP創英角ﾎﾟｯﾌﾟ体" w:hAnsi="HGP創英角ﾎﾟｯﾌﾟ体"/>
          <w:sz w:val="24"/>
          <w:szCs w:val="24"/>
        </w:rPr>
        <w:fldChar w:fldCharType="begin"/>
      </w:r>
      <w:r w:rsidR="008D677F">
        <w:rPr>
          <w:rFonts w:ascii="HGP創英角ﾎﾟｯﾌﾟ体" w:eastAsia="HGP創英角ﾎﾟｯﾌﾟ体" w:hAnsi="HGP創英角ﾎﾟｯﾌﾟ体"/>
          <w:sz w:val="24"/>
          <w:szCs w:val="24"/>
        </w:rPr>
        <w:instrText xml:space="preserve"> </w:instrTex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instrText>eq \o\ac(</w:instrText>
      </w:r>
      <w:r w:rsidR="008D677F" w:rsidRPr="008D677F">
        <w:rPr>
          <w:rFonts w:ascii="HGP創英角ﾎﾟｯﾌﾟ体" w:eastAsia="HGP創英角ﾎﾟｯﾌﾟ体" w:hAnsi="HGP創英角ﾎﾟｯﾌﾟ体" w:hint="eastAsia"/>
          <w:position w:val="-4"/>
          <w:sz w:val="36"/>
          <w:szCs w:val="24"/>
        </w:rPr>
        <w:instrText>○</w:instrText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instrText>,を)</w:instrText>
      </w:r>
      <w:r w:rsidR="008D677F">
        <w:rPr>
          <w:rFonts w:ascii="HGP創英角ﾎﾟｯﾌﾟ体" w:eastAsia="HGP創英角ﾎﾟｯﾌﾟ体" w:hAnsi="HGP創英角ﾎﾟｯﾌﾟ体"/>
          <w:sz w:val="24"/>
          <w:szCs w:val="24"/>
        </w:rPr>
        <w:fldChar w:fldCharType="end"/>
      </w:r>
      <w:r w:rsidR="008D677F">
        <w:rPr>
          <w:rFonts w:ascii="HGP創英角ﾎﾟｯﾌﾟ体" w:eastAsia="HGP創英角ﾎﾟｯﾌﾟ体" w:hAnsi="HGP創英角ﾎﾟｯﾌﾟ体" w:hint="eastAsia"/>
          <w:sz w:val="24"/>
          <w:szCs w:val="24"/>
        </w:rPr>
        <w:t>つけて　るーるをまもらない　ひともいるから</w:t>
      </w:r>
      <w:bookmarkStart w:id="0" w:name="_GoBack"/>
      <w:bookmarkEnd w:id="0"/>
    </w:p>
    <w:p w:rsidR="006548DC" w:rsidRPr="00A96790" w:rsidRDefault="006548DC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ん　あ</w:t>
      </w:r>
      <w:r w:rsidR="008D677F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 w:rsidR="008D677F"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 w:rsidR="008D677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</w:instrText>
      </w:r>
      <w:r w:rsidR="008D677F" w:rsidRPr="008D677F">
        <w:rPr>
          <w:rFonts w:ascii="HGP創英角ﾎﾟｯﾌﾟ体" w:eastAsia="HGP創英角ﾎﾟｯﾌﾟ体" w:hAnsi="HGP創英角ﾎﾟｯﾌﾟ体" w:hint="eastAsia"/>
          <w:b/>
          <w:position w:val="-4"/>
          <w:sz w:val="36"/>
          <w:szCs w:val="24"/>
        </w:rPr>
        <w:instrText>○</w:instrText>
      </w:r>
      <w:r w:rsidR="008D677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,ん)</w:instrText>
      </w:r>
      <w:r w:rsidR="008D677F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Pr="00A96790">
        <w:rPr>
          <w:rFonts w:ascii="HGP創英角ﾎﾟｯﾌﾟ体" w:eastAsia="HGP創英角ﾎﾟｯﾌﾟ体" w:hAnsi="HGP創英角ﾎﾟｯﾌﾟ体" w:hint="eastAsia"/>
          <w:sz w:val="24"/>
          <w:szCs w:val="24"/>
        </w:rPr>
        <w:t>ぜんは　ひとりひとりの　こころがけ</w:t>
      </w:r>
    </w:p>
    <w:p w:rsidR="006548DC" w:rsidRDefault="006548DC" w:rsidP="00A96790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6548DC" w:rsidSect="006E2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D+uqEDrZfmbcnH5HZ4FfSxhKFFu0vvEjVIOmmxKxc/z73bkV72Y7Jv2xwEbIvk73RYajJpqJQ6nIB6K3bTlSQ==" w:salt="cmQHwSkYpP/2ZVuJgVehV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C"/>
    <w:rsid w:val="00095466"/>
    <w:rsid w:val="000A3090"/>
    <w:rsid w:val="00140016"/>
    <w:rsid w:val="001A2976"/>
    <w:rsid w:val="001B2F8C"/>
    <w:rsid w:val="001B5535"/>
    <w:rsid w:val="002C0FF2"/>
    <w:rsid w:val="00421663"/>
    <w:rsid w:val="006548DC"/>
    <w:rsid w:val="006E27C8"/>
    <w:rsid w:val="00764B35"/>
    <w:rsid w:val="008152E5"/>
    <w:rsid w:val="008D677F"/>
    <w:rsid w:val="00914CE2"/>
    <w:rsid w:val="00965206"/>
    <w:rsid w:val="009C70B7"/>
    <w:rsid w:val="00A46639"/>
    <w:rsid w:val="00A96790"/>
    <w:rsid w:val="00B13840"/>
    <w:rsid w:val="00C50EC6"/>
    <w:rsid w:val="00CA4962"/>
    <w:rsid w:val="00CC1FAC"/>
    <w:rsid w:val="00D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1B5C3"/>
  <w15:chartTrackingRefBased/>
  <w15:docId w15:val="{86E48BC4-1E18-42E2-9512-FB6D148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055778</dc:creator>
  <cp:keywords/>
  <dc:description/>
  <cp:lastModifiedBy>mail</cp:lastModifiedBy>
  <cp:revision>2</cp:revision>
  <cp:lastPrinted>2022-02-04T04:19:00Z</cp:lastPrinted>
  <dcterms:created xsi:type="dcterms:W3CDTF">2022-03-20T07:12:00Z</dcterms:created>
  <dcterms:modified xsi:type="dcterms:W3CDTF">2022-03-20T07:12:00Z</dcterms:modified>
</cp:coreProperties>
</file>